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3FCF8" w14:textId="77777777" w:rsidR="00A86A36" w:rsidRDefault="00000000">
      <w:pPr>
        <w:spacing w:before="66" w:after="0" w:line="240" w:lineRule="auto"/>
        <w:ind w:left="1267" w:right="1133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WYK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Z</w:t>
      </w:r>
      <w:r>
        <w:rPr>
          <w:rFonts w:ascii="Century Gothic" w:eastAsia="Century Gothic" w:hAnsi="Century Gothic" w:cs="Century Gothic"/>
          <w:b/>
          <w:bCs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WY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D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AN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Y</w:t>
      </w:r>
      <w:r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C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H</w:t>
      </w:r>
      <w:r>
        <w:rPr>
          <w:rFonts w:ascii="Century Gothic" w:eastAsia="Century Gothic" w:hAnsi="Century Gothic" w:cs="Century Gothic"/>
          <w:b/>
          <w:bCs/>
          <w:spacing w:val="-1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ZE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Z</w:t>
      </w:r>
      <w:r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W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O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EŃ</w:t>
      </w:r>
      <w:r>
        <w:rPr>
          <w:rFonts w:ascii="Century Gothic" w:eastAsia="Century Gothic" w:hAnsi="Century Gothic" w:cs="Century Gothic"/>
          <w:b/>
          <w:bCs/>
          <w:spacing w:val="-1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N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PRO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WA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D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Z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IE</w:t>
      </w:r>
      <w:r>
        <w:rPr>
          <w:rFonts w:ascii="Century Gothic" w:eastAsia="Century Gothic" w:hAnsi="Century Gothic" w:cs="Century Gothic"/>
          <w:b/>
          <w:bCs/>
          <w:spacing w:val="-1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D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Z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Ł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N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OŚ</w:t>
      </w:r>
      <w:r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C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spacing w:val="-1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W</w:t>
      </w:r>
      <w:r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Z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K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R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E</w:t>
      </w:r>
      <w:r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SI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>
        <w:rPr>
          <w:rFonts w:ascii="Century Gothic" w:eastAsia="Century Gothic" w:hAnsi="Century Gothic" w:cs="Century Gothic"/>
          <w:b/>
          <w:bCs/>
          <w:spacing w:val="-1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O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P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RÓ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Ż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N</w:t>
      </w:r>
      <w:r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N</w:t>
      </w:r>
      <w:r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spacing w:val="-1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ZB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O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R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K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ÓW</w:t>
      </w:r>
      <w:r>
        <w:rPr>
          <w:rFonts w:ascii="Century Gothic" w:eastAsia="Century Gothic" w:hAnsi="Century Gothic" w:cs="Century Gothic"/>
          <w:b/>
          <w:bCs/>
          <w:spacing w:val="-1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B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Z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OD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P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Ł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YW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O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WY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CH</w:t>
      </w:r>
      <w:r>
        <w:rPr>
          <w:rFonts w:ascii="Century Gothic" w:eastAsia="Century Gothic" w:hAnsi="Century Gothic" w:cs="Century Gothic"/>
          <w:b/>
          <w:bCs/>
          <w:spacing w:val="-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UB</w:t>
      </w:r>
      <w:r>
        <w:rPr>
          <w:rFonts w:ascii="Century Gothic" w:eastAsia="Century Gothic" w:hAnsi="Century Gothic" w:cs="Century Gothic"/>
          <w:b/>
          <w:bCs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w w:val="99"/>
          <w:sz w:val="20"/>
          <w:szCs w:val="20"/>
        </w:rPr>
        <w:t>O</w:t>
      </w:r>
      <w:r>
        <w:rPr>
          <w:rFonts w:ascii="Century Gothic" w:eastAsia="Century Gothic" w:hAnsi="Century Gothic" w:cs="Century Gothic"/>
          <w:b/>
          <w:bCs/>
          <w:spacing w:val="2"/>
          <w:w w:val="99"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spacing w:val="-1"/>
          <w:w w:val="99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spacing w:val="2"/>
          <w:w w:val="99"/>
          <w:sz w:val="20"/>
          <w:szCs w:val="20"/>
        </w:rPr>
        <w:t>D</w:t>
      </w:r>
      <w:r>
        <w:rPr>
          <w:rFonts w:ascii="Century Gothic" w:eastAsia="Century Gothic" w:hAnsi="Century Gothic" w:cs="Century Gothic"/>
          <w:b/>
          <w:bCs/>
          <w:spacing w:val="-1"/>
          <w:w w:val="99"/>
          <w:sz w:val="20"/>
          <w:szCs w:val="20"/>
        </w:rPr>
        <w:t>N</w:t>
      </w:r>
      <w:r>
        <w:rPr>
          <w:rFonts w:ascii="Century Gothic" w:eastAsia="Century Gothic" w:hAnsi="Century Gothic" w:cs="Century Gothic"/>
          <w:b/>
          <w:bCs/>
          <w:w w:val="99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spacing w:val="1"/>
          <w:w w:val="99"/>
          <w:sz w:val="20"/>
          <w:szCs w:val="20"/>
        </w:rPr>
        <w:t>K</w:t>
      </w:r>
      <w:r>
        <w:rPr>
          <w:rFonts w:ascii="Century Gothic" w:eastAsia="Century Gothic" w:hAnsi="Century Gothic" w:cs="Century Gothic"/>
          <w:b/>
          <w:bCs/>
          <w:w w:val="99"/>
          <w:sz w:val="20"/>
          <w:szCs w:val="20"/>
        </w:rPr>
        <w:t>ÓW</w:t>
      </w:r>
    </w:p>
    <w:p w14:paraId="0ABCA477" w14:textId="77777777" w:rsidR="00A86A36" w:rsidRDefault="00000000">
      <w:pPr>
        <w:spacing w:after="0" w:line="237" w:lineRule="exact"/>
        <w:ind w:left="1964" w:right="1831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W</w:t>
      </w:r>
      <w:r>
        <w:rPr>
          <w:rFonts w:ascii="Century Gothic" w:eastAsia="Century Gothic" w:hAnsi="Century Gothic" w:cs="Century Gothic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sz w:val="20"/>
          <w:szCs w:val="20"/>
        </w:rPr>
        <w:t>N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ST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spacing w:val="3"/>
          <w:position w:val="-1"/>
          <w:sz w:val="20"/>
          <w:szCs w:val="20"/>
        </w:rPr>
        <w:t>L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CJ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spacing w:val="3"/>
          <w:position w:val="-1"/>
          <w:sz w:val="20"/>
          <w:szCs w:val="20"/>
        </w:rPr>
        <w:t>C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H</w:t>
      </w:r>
      <w:r>
        <w:rPr>
          <w:rFonts w:ascii="Century Gothic" w:eastAsia="Century Gothic" w:hAnsi="Century Gothic" w:cs="Century Gothic"/>
          <w:b/>
          <w:bCs/>
          <w:spacing w:val="-16"/>
          <w:position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sz w:val="20"/>
          <w:szCs w:val="20"/>
        </w:rPr>
        <w:t>P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R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sz w:val="20"/>
          <w:szCs w:val="20"/>
        </w:rPr>
        <w:t>ZY</w:t>
      </w:r>
      <w:r>
        <w:rPr>
          <w:rFonts w:ascii="Century Gothic" w:eastAsia="Century Gothic" w:hAnsi="Century Gothic" w:cs="Century Gothic"/>
          <w:b/>
          <w:bCs/>
          <w:spacing w:val="2"/>
          <w:position w:val="-1"/>
          <w:sz w:val="20"/>
          <w:szCs w:val="20"/>
        </w:rPr>
        <w:t>D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sz w:val="20"/>
          <w:szCs w:val="20"/>
        </w:rPr>
        <w:t>M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sz w:val="20"/>
          <w:szCs w:val="20"/>
        </w:rPr>
        <w:t>WY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CH</w:t>
      </w:r>
      <w:r>
        <w:rPr>
          <w:rFonts w:ascii="Century Gothic" w:eastAsia="Century Gothic" w:hAnsi="Century Gothic" w:cs="Century Gothic"/>
          <w:b/>
          <w:bCs/>
          <w:spacing w:val="-18"/>
          <w:position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sz w:val="20"/>
          <w:szCs w:val="20"/>
        </w:rPr>
        <w:t>CZY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sz w:val="20"/>
          <w:szCs w:val="20"/>
        </w:rPr>
        <w:t>Z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C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sz w:val="20"/>
          <w:szCs w:val="20"/>
        </w:rPr>
        <w:t>Z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sz w:val="20"/>
          <w:szCs w:val="20"/>
        </w:rPr>
        <w:t>L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  <w:sz w:val="20"/>
          <w:szCs w:val="20"/>
        </w:rPr>
        <w:t>N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spacing w:val="-13"/>
          <w:position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ŚCI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  <w:sz w:val="20"/>
          <w:szCs w:val="20"/>
        </w:rPr>
        <w:t>E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sz w:val="20"/>
          <w:szCs w:val="20"/>
        </w:rPr>
        <w:t>K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ÓW</w:t>
      </w:r>
      <w:r>
        <w:rPr>
          <w:rFonts w:ascii="Century Gothic" w:eastAsia="Century Gothic" w:hAnsi="Century Gothic" w:cs="Century Gothic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T</w:t>
      </w:r>
      <w:r>
        <w:rPr>
          <w:rFonts w:ascii="Century Gothic" w:eastAsia="Century Gothic" w:hAnsi="Century Gothic" w:cs="Century Gothic"/>
          <w:b/>
          <w:bCs/>
          <w:spacing w:val="2"/>
          <w:position w:val="-1"/>
          <w:sz w:val="20"/>
          <w:szCs w:val="20"/>
        </w:rPr>
        <w:t>R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  <w:sz w:val="20"/>
          <w:szCs w:val="20"/>
        </w:rPr>
        <w:t>N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S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sz w:val="20"/>
          <w:szCs w:val="20"/>
        </w:rPr>
        <w:t>P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ORT</w:t>
      </w:r>
      <w:r>
        <w:rPr>
          <w:rFonts w:ascii="Century Gothic" w:eastAsia="Century Gothic" w:hAnsi="Century Gothic" w:cs="Century Gothic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  <w:sz w:val="20"/>
          <w:szCs w:val="20"/>
        </w:rPr>
        <w:t>N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  <w:sz w:val="20"/>
          <w:szCs w:val="20"/>
        </w:rPr>
        <w:t>E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C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sz w:val="20"/>
          <w:szCs w:val="20"/>
        </w:rPr>
        <w:t>ZY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STOŚ</w:t>
      </w:r>
      <w:r>
        <w:rPr>
          <w:rFonts w:ascii="Century Gothic" w:eastAsia="Century Gothic" w:hAnsi="Century Gothic" w:cs="Century Gothic"/>
          <w:b/>
          <w:bCs/>
          <w:spacing w:val="2"/>
          <w:position w:val="-1"/>
          <w:sz w:val="20"/>
          <w:szCs w:val="20"/>
        </w:rPr>
        <w:t>C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spacing w:val="-15"/>
          <w:position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C</w:t>
      </w:r>
      <w:r>
        <w:rPr>
          <w:rFonts w:ascii="Century Gothic" w:eastAsia="Century Gothic" w:hAnsi="Century Gothic" w:cs="Century Gothic"/>
          <w:b/>
          <w:bCs/>
          <w:spacing w:val="2"/>
          <w:position w:val="-1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E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sz w:val="20"/>
          <w:szCs w:val="20"/>
        </w:rPr>
        <w:t>K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Ł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sz w:val="20"/>
          <w:szCs w:val="20"/>
        </w:rPr>
        <w:t>Y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CH</w:t>
      </w:r>
      <w:r>
        <w:rPr>
          <w:rFonts w:ascii="Century Gothic" w:eastAsia="Century Gothic" w:hAnsi="Century Gothic" w:cs="Century Gothic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  <w:sz w:val="20"/>
          <w:szCs w:val="20"/>
        </w:rPr>
        <w:t>N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T</w:t>
      </w:r>
      <w:r>
        <w:rPr>
          <w:rFonts w:ascii="Century Gothic" w:eastAsia="Century Gothic" w:hAnsi="Century Gothic" w:cs="Century Gothic"/>
          <w:b/>
          <w:bCs/>
          <w:spacing w:val="-1"/>
          <w:position w:val="-1"/>
          <w:sz w:val="20"/>
          <w:szCs w:val="20"/>
        </w:rPr>
        <w:t>E</w:t>
      </w:r>
      <w:r>
        <w:rPr>
          <w:rFonts w:ascii="Century Gothic" w:eastAsia="Century Gothic" w:hAnsi="Century Gothic" w:cs="Century Gothic"/>
          <w:b/>
          <w:bCs/>
          <w:spacing w:val="2"/>
          <w:position w:val="-1"/>
          <w:sz w:val="20"/>
          <w:szCs w:val="20"/>
        </w:rPr>
        <w:t>R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E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sz w:val="20"/>
          <w:szCs w:val="20"/>
        </w:rPr>
        <w:t>N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IE</w:t>
      </w:r>
      <w:r>
        <w:rPr>
          <w:rFonts w:ascii="Century Gothic" w:eastAsia="Century Gothic" w:hAnsi="Century Gothic" w:cs="Century Gothic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2"/>
          <w:position w:val="-1"/>
          <w:sz w:val="20"/>
          <w:szCs w:val="20"/>
        </w:rPr>
        <w:t>M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spacing w:val="1"/>
          <w:position w:val="-1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position w:val="-1"/>
          <w:sz w:val="20"/>
          <w:szCs w:val="20"/>
        </w:rPr>
        <w:t>STA</w:t>
      </w:r>
      <w:r>
        <w:rPr>
          <w:rFonts w:ascii="Century Gothic" w:eastAsia="Century Gothic" w:hAnsi="Century Gothic" w:cs="Century Gothic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w w:val="99"/>
          <w:position w:val="-1"/>
          <w:sz w:val="20"/>
          <w:szCs w:val="20"/>
        </w:rPr>
        <w:t>MŁ</w:t>
      </w:r>
      <w:r>
        <w:rPr>
          <w:rFonts w:ascii="Century Gothic" w:eastAsia="Century Gothic" w:hAnsi="Century Gothic" w:cs="Century Gothic"/>
          <w:b/>
          <w:bCs/>
          <w:spacing w:val="2"/>
          <w:w w:val="99"/>
          <w:position w:val="-1"/>
          <w:sz w:val="20"/>
          <w:szCs w:val="20"/>
        </w:rPr>
        <w:t>A</w:t>
      </w:r>
      <w:r>
        <w:rPr>
          <w:rFonts w:ascii="Century Gothic" w:eastAsia="Century Gothic" w:hAnsi="Century Gothic" w:cs="Century Gothic"/>
          <w:b/>
          <w:bCs/>
          <w:spacing w:val="1"/>
          <w:w w:val="99"/>
          <w:position w:val="-1"/>
          <w:sz w:val="20"/>
          <w:szCs w:val="20"/>
        </w:rPr>
        <w:t>W</w:t>
      </w:r>
      <w:r>
        <w:rPr>
          <w:rFonts w:ascii="Century Gothic" w:eastAsia="Century Gothic" w:hAnsi="Century Gothic" w:cs="Century Gothic"/>
          <w:b/>
          <w:bCs/>
          <w:w w:val="99"/>
          <w:position w:val="-1"/>
          <w:sz w:val="20"/>
          <w:szCs w:val="20"/>
        </w:rPr>
        <w:t>A</w:t>
      </w:r>
    </w:p>
    <w:p w14:paraId="01FE3211" w14:textId="77777777" w:rsidR="00A86A36" w:rsidRDefault="00A86A36">
      <w:pPr>
        <w:spacing w:before="11" w:after="0" w:line="240" w:lineRule="exact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3752"/>
        <w:gridCol w:w="1558"/>
        <w:gridCol w:w="2554"/>
        <w:gridCol w:w="1416"/>
        <w:gridCol w:w="2410"/>
        <w:gridCol w:w="3764"/>
      </w:tblGrid>
      <w:tr w:rsidR="00A86A36" w14:paraId="0128A82B" w14:textId="77777777" w:rsidTr="00A368DE">
        <w:trPr>
          <w:trHeight w:hRule="exact" w:val="50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5892" w14:textId="77777777" w:rsidR="00A86A36" w:rsidRDefault="00A86A36">
            <w:pPr>
              <w:spacing w:before="4" w:after="0" w:line="240" w:lineRule="exact"/>
              <w:rPr>
                <w:sz w:val="24"/>
                <w:szCs w:val="24"/>
              </w:rPr>
            </w:pPr>
          </w:p>
          <w:p w14:paraId="39F99AD4" w14:textId="77777777" w:rsidR="00A86A36" w:rsidRDefault="00000000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.p.</w:t>
            </w:r>
            <w:proofErr w:type="spellEnd"/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93ED" w14:textId="77777777" w:rsidR="00A86A36" w:rsidRDefault="00A86A36">
            <w:pPr>
              <w:spacing w:before="4" w:after="0" w:line="240" w:lineRule="exact"/>
              <w:rPr>
                <w:sz w:val="24"/>
                <w:szCs w:val="24"/>
              </w:rPr>
            </w:pPr>
          </w:p>
          <w:p w14:paraId="4BF8CDED" w14:textId="77777777" w:rsidR="00A86A36" w:rsidRDefault="00000000">
            <w:pPr>
              <w:spacing w:after="0" w:line="240" w:lineRule="auto"/>
              <w:ind w:left="887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ZW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J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ED58" w14:textId="77777777" w:rsidR="00A86A36" w:rsidRDefault="00A86A36">
            <w:pPr>
              <w:spacing w:before="4" w:after="0" w:line="240" w:lineRule="exact"/>
              <w:rPr>
                <w:sz w:val="24"/>
                <w:szCs w:val="24"/>
              </w:rPr>
            </w:pPr>
          </w:p>
          <w:p w14:paraId="759E0030" w14:textId="77777777" w:rsidR="00A86A36" w:rsidRDefault="00000000">
            <w:pPr>
              <w:spacing w:after="0" w:line="240" w:lineRule="auto"/>
              <w:ind w:left="627" w:right="516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bCs/>
                <w:w w:val="99"/>
                <w:sz w:val="20"/>
                <w:szCs w:val="20"/>
              </w:rPr>
              <w:t>IP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2C9F" w14:textId="77777777" w:rsidR="00A86A36" w:rsidRDefault="00A86A36">
            <w:pPr>
              <w:spacing w:before="4" w:after="0" w:line="240" w:lineRule="exact"/>
              <w:rPr>
                <w:sz w:val="24"/>
                <w:szCs w:val="24"/>
              </w:rPr>
            </w:pPr>
          </w:p>
          <w:p w14:paraId="6F0E9AEA" w14:textId="77777777" w:rsidR="00A86A36" w:rsidRDefault="00000000">
            <w:pPr>
              <w:spacing w:after="0" w:line="240" w:lineRule="auto"/>
              <w:ind w:left="83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E3F8" w14:textId="77777777" w:rsidR="00A86A36" w:rsidRDefault="00A86A36">
            <w:pPr>
              <w:spacing w:before="4" w:after="0" w:line="240" w:lineRule="exact"/>
              <w:rPr>
                <w:sz w:val="24"/>
                <w:szCs w:val="24"/>
              </w:rPr>
            </w:pPr>
          </w:p>
          <w:p w14:paraId="798B565D" w14:textId="77777777" w:rsidR="00A86A36" w:rsidRDefault="00000000">
            <w:pPr>
              <w:spacing w:after="0" w:line="240" w:lineRule="auto"/>
              <w:ind w:left="268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TE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EF</w:t>
            </w:r>
            <w:r>
              <w:rPr>
                <w:rFonts w:ascii="Century Gothic" w:eastAsia="Century Gothic" w:hAnsi="Century Gothic" w:cs="Century Gothic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339B" w14:textId="77777777" w:rsidR="00A86A36" w:rsidRDefault="00000000">
            <w:pPr>
              <w:spacing w:after="0" w:line="207" w:lineRule="exact"/>
              <w:ind w:left="830" w:right="825"/>
              <w:jc w:val="center"/>
              <w:rPr>
                <w:rFonts w:ascii="Century Gothic" w:eastAsia="Century Gothic" w:hAnsi="Century Gothic" w:cs="Century Gothic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17"/>
                <w:szCs w:val="17"/>
              </w:rPr>
              <w:t>R</w:t>
            </w:r>
            <w:r>
              <w:rPr>
                <w:rFonts w:ascii="Century Gothic" w:eastAsia="Century Gothic" w:hAnsi="Century Gothic" w:cs="Century Gothic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Century Gothic" w:eastAsia="Century Gothic" w:hAnsi="Century Gothic" w:cs="Century Gothic"/>
                <w:b/>
                <w:bCs/>
                <w:sz w:val="17"/>
                <w:szCs w:val="17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</w:rPr>
              <w:t>Z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bCs/>
                <w:sz w:val="17"/>
                <w:szCs w:val="17"/>
              </w:rPr>
              <w:t>J</w:t>
            </w:r>
          </w:p>
          <w:p w14:paraId="6B31AB08" w14:textId="77777777" w:rsidR="00A86A36" w:rsidRDefault="00000000">
            <w:pPr>
              <w:spacing w:after="0" w:line="240" w:lineRule="auto"/>
              <w:ind w:left="69" w:right="37"/>
              <w:jc w:val="center"/>
              <w:rPr>
                <w:rFonts w:ascii="Century Gothic" w:eastAsia="Century Gothic" w:hAnsi="Century Gothic" w:cs="Century Gothic"/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17"/>
                <w:szCs w:val="17"/>
              </w:rPr>
              <w:t>WYW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</w:rPr>
              <w:t>O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17"/>
                <w:szCs w:val="17"/>
              </w:rPr>
              <w:t>Ż</w:t>
            </w:r>
            <w:r>
              <w:rPr>
                <w:rFonts w:ascii="Century Gothic" w:eastAsia="Century Gothic" w:hAnsi="Century Gothic" w:cs="Century Gothic"/>
                <w:b/>
                <w:bCs/>
                <w:spacing w:val="-2"/>
                <w:sz w:val="17"/>
                <w:szCs w:val="17"/>
              </w:rPr>
              <w:t>O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17"/>
                <w:szCs w:val="17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bCs/>
                <w:sz w:val="17"/>
                <w:szCs w:val="17"/>
              </w:rPr>
              <w:t>Y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</w:rPr>
              <w:t>C</w:t>
            </w:r>
            <w:r>
              <w:rPr>
                <w:rFonts w:ascii="Century Gothic" w:eastAsia="Century Gothic" w:hAnsi="Century Gothic" w:cs="Century Gothic"/>
                <w:b/>
                <w:bCs/>
                <w:sz w:val="17"/>
                <w:szCs w:val="17"/>
              </w:rPr>
              <w:t>H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</w:rPr>
              <w:t xml:space="preserve"> O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17"/>
                <w:szCs w:val="17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bCs/>
                <w:sz w:val="17"/>
                <w:szCs w:val="17"/>
              </w:rPr>
              <w:t>P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17"/>
                <w:szCs w:val="17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17"/>
                <w:szCs w:val="17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bCs/>
                <w:spacing w:val="-2"/>
                <w:sz w:val="17"/>
                <w:szCs w:val="17"/>
              </w:rPr>
              <w:t>Ó</w:t>
            </w:r>
            <w:r>
              <w:rPr>
                <w:rFonts w:ascii="Century Gothic" w:eastAsia="Century Gothic" w:hAnsi="Century Gothic" w:cs="Century Gothic"/>
                <w:b/>
                <w:bCs/>
                <w:sz w:val="17"/>
                <w:szCs w:val="17"/>
              </w:rPr>
              <w:t>W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3722" w14:textId="77777777" w:rsidR="00A86A36" w:rsidRDefault="00000000">
            <w:pPr>
              <w:spacing w:after="0" w:line="219" w:lineRule="exact"/>
              <w:ind w:left="471" w:right="686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18"/>
                <w:szCs w:val="18"/>
              </w:rPr>
              <w:t>Y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</w:rPr>
              <w:t>IA</w:t>
            </w:r>
            <w:r>
              <w:rPr>
                <w:rFonts w:ascii="Century Gothic" w:eastAsia="Century Gothic" w:hAnsi="Century Gothic" w:cs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w w:val="99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18"/>
                <w:szCs w:val="18"/>
              </w:rPr>
              <w:t>YZ</w:t>
            </w:r>
            <w:r>
              <w:rPr>
                <w:rFonts w:ascii="Century Gothic" w:eastAsia="Century Gothic" w:hAnsi="Century Gothic" w:cs="Century Gothic"/>
                <w:b/>
                <w:bCs/>
                <w:spacing w:val="-2"/>
                <w:w w:val="99"/>
                <w:sz w:val="18"/>
                <w:szCs w:val="18"/>
              </w:rPr>
              <w:t>J</w:t>
            </w:r>
            <w:r>
              <w:rPr>
                <w:rFonts w:ascii="Century Gothic" w:eastAsia="Century Gothic" w:hAnsi="Century Gothic" w:cs="Century Gothic"/>
                <w:b/>
                <w:bCs/>
                <w:w w:val="99"/>
                <w:sz w:val="18"/>
                <w:szCs w:val="18"/>
              </w:rPr>
              <w:t>I,</w:t>
            </w:r>
          </w:p>
          <w:p w14:paraId="70FEFC79" w14:textId="77777777" w:rsidR="00A86A36" w:rsidRDefault="00000000">
            <w:pPr>
              <w:spacing w:after="0" w:line="240" w:lineRule="auto"/>
              <w:ind w:left="974" w:right="1058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</w:rPr>
              <w:t>IN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Century Gothic" w:eastAsia="Century Gothic" w:hAnsi="Century Gothic" w:cs="Century Gothic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18"/>
                <w:szCs w:val="18"/>
              </w:rPr>
              <w:t>ŻN</w:t>
            </w:r>
            <w:r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b/>
                <w:bCs/>
                <w:spacing w:val="-2"/>
                <w:sz w:val="18"/>
                <w:szCs w:val="18"/>
              </w:rPr>
              <w:t>Ś</w:t>
            </w:r>
            <w:r>
              <w:rPr>
                <w:rFonts w:ascii="Century Gothic" w:eastAsia="Century Gothic" w:hAnsi="Century Gothic" w:cs="Century Gothic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b/>
                <w:bCs/>
                <w:sz w:val="18"/>
                <w:szCs w:val="18"/>
              </w:rPr>
              <w:t>I</w:t>
            </w:r>
          </w:p>
        </w:tc>
      </w:tr>
      <w:tr w:rsidR="00A86A36" w14:paraId="769BE64A" w14:textId="77777777" w:rsidTr="00A368DE">
        <w:trPr>
          <w:trHeight w:hRule="exact" w:val="8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36FE" w14:textId="77777777" w:rsidR="00A86A36" w:rsidRDefault="00000000">
            <w:pPr>
              <w:spacing w:after="0" w:line="245" w:lineRule="exact"/>
              <w:ind w:left="71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58B0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P.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M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ci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Kr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t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ek</w:t>
            </w:r>
            <w:r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F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rma</w:t>
            </w:r>
            <w:proofErr w:type="spellEnd"/>
          </w:p>
          <w:p w14:paraId="02410F93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ł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go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-Han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wa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3C01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56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9-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187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76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41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BA09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06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513</w:t>
            </w:r>
          </w:p>
          <w:p w14:paraId="09C6BEEE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Wi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ni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</w:t>
            </w:r>
            <w:proofErr w:type="spellEnd"/>
            <w:r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K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śc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lna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</w:p>
          <w:p w14:paraId="28976F84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ni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k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G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m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wsk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proofErr w:type="spellEnd"/>
            <w:r>
              <w:rPr>
                <w:rFonts w:ascii="Century Gothic" w:eastAsia="Century Gothic" w:hAnsi="Century Gothic" w:cs="Century Gothic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DBE1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513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479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830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1C6B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ł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ynn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1694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.62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3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3.2.20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1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</w:t>
            </w:r>
            <w:r>
              <w:rPr>
                <w:rFonts w:ascii="Century Gothic" w:eastAsia="Century Gothic" w:hAnsi="Century Gothic" w:cs="Century Gothic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dn.</w:t>
            </w:r>
            <w:r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8.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1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2.2015</w:t>
            </w:r>
          </w:p>
          <w:p w14:paraId="23330036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28.12.20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1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</w:t>
            </w:r>
            <w:r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- 27.1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.2025</w:t>
            </w:r>
            <w:r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</w:p>
        </w:tc>
      </w:tr>
      <w:tr w:rsidR="00A86A36" w14:paraId="50BD7AB5" w14:textId="77777777" w:rsidTr="00A368DE">
        <w:trPr>
          <w:trHeight w:hRule="exact" w:val="547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9A72" w14:textId="77777777" w:rsidR="00A86A36" w:rsidRDefault="00000000">
            <w:pPr>
              <w:spacing w:after="0" w:line="245" w:lineRule="exact"/>
              <w:ind w:left="71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E11A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P.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eta</w:t>
            </w:r>
            <w:r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Sz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e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k</w:t>
            </w:r>
            <w:r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Fir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m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</w:t>
            </w:r>
            <w:proofErr w:type="spellEnd"/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E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DR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K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8C8C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56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9-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158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45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9221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06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516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dło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</w:p>
          <w:p w14:paraId="6359C976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Kas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ta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wa</w:t>
            </w:r>
            <w:proofErr w:type="spellEnd"/>
            <w:r>
              <w:rPr>
                <w:rFonts w:ascii="Century Gothic" w:eastAsia="Century Gothic" w:hAnsi="Century Gothic" w:cs="Century Gothic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3b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AD08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511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601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774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B45E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ł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ynne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sad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nik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574A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.62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3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3.1.20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1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6</w:t>
            </w:r>
            <w:r>
              <w:rPr>
                <w:rFonts w:ascii="Century Gothic" w:eastAsia="Century Gothic" w:hAnsi="Century Gothic" w:cs="Century Gothic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dn.</w:t>
            </w:r>
            <w:r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0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2.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0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2.2016</w:t>
            </w:r>
          </w:p>
          <w:p w14:paraId="20895CE5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02.02.20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1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6</w:t>
            </w:r>
            <w:r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- 01.0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.2026</w:t>
            </w:r>
            <w:r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</w:p>
        </w:tc>
      </w:tr>
      <w:tr w:rsidR="00A86A36" w14:paraId="73B448AA" w14:textId="77777777" w:rsidTr="00A368DE">
        <w:trPr>
          <w:trHeight w:hRule="exact" w:val="56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5077" w14:textId="77777777" w:rsidR="00A86A36" w:rsidRDefault="00000000">
            <w:pPr>
              <w:spacing w:after="0" w:line="245" w:lineRule="exact"/>
              <w:ind w:left="71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AF7C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T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OI</w:t>
            </w:r>
            <w:r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OI</w:t>
            </w:r>
            <w:proofErr w:type="spellEnd"/>
            <w:r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ska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z </w:t>
            </w: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021D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11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8-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004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27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84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D2C0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03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044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Wa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rs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wa</w:t>
            </w:r>
            <w:r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</w:p>
          <w:p w14:paraId="203BDCC7" w14:textId="77777777" w:rsidR="00A86A36" w:rsidRDefault="00000000">
            <w:pPr>
              <w:spacing w:before="2" w:after="0" w:line="240" w:lineRule="auto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Pł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h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ciń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ska</w:t>
            </w:r>
            <w:proofErr w:type="spellEnd"/>
            <w:r>
              <w:rPr>
                <w:rFonts w:ascii="Century Gothic" w:eastAsia="Century Gothic" w:hAnsi="Century Gothic" w:cs="Century Gothic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8DA5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22/61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4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59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B420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ł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ynn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0E1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SF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Z.6</w:t>
            </w:r>
            <w:r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33.2.2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0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19</w:t>
            </w:r>
            <w:r>
              <w:rPr>
                <w:rFonts w:ascii="Century Gothic" w:eastAsia="Century Gothic" w:hAnsi="Century Gothic" w:cs="Century Gothic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31.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0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5.2021</w:t>
            </w:r>
          </w:p>
          <w:p w14:paraId="4529E7F4" w14:textId="77777777" w:rsidR="00A86A36" w:rsidRDefault="00000000">
            <w:pPr>
              <w:spacing w:before="2" w:after="0" w:line="240" w:lineRule="auto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27.09.20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1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9</w:t>
            </w:r>
            <w:r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- 26.0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9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.2029</w:t>
            </w:r>
            <w:r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</w:p>
        </w:tc>
      </w:tr>
      <w:tr w:rsidR="00A86A36" w14:paraId="495508BC" w14:textId="77777777" w:rsidTr="00A368DE">
        <w:trPr>
          <w:trHeight w:hRule="exact" w:val="52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9778" w14:textId="77777777" w:rsidR="00A86A36" w:rsidRDefault="00000000">
            <w:pPr>
              <w:spacing w:after="0" w:line="245" w:lineRule="exact"/>
              <w:ind w:left="71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4.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BE38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P.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E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ta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Ł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ąc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yń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ska</w:t>
            </w:r>
            <w:proofErr w:type="spellEnd"/>
            <w:r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E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DT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4C32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56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9-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171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92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96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22E9" w14:textId="77777777" w:rsidR="00A86A36" w:rsidRDefault="00000000">
            <w:pPr>
              <w:spacing w:before="5" w:after="0" w:line="244" w:lineRule="exact"/>
              <w:ind w:left="105" w:right="735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06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516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dło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Paw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ł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proofErr w:type="spellEnd"/>
            <w:r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1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0B26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508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294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875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AE16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ł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ynne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sad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nik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5072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SF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Z.6</w:t>
            </w:r>
            <w:r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33.3.2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0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19</w:t>
            </w:r>
            <w:r>
              <w:rPr>
                <w:rFonts w:ascii="Century Gothic" w:eastAsia="Century Gothic" w:hAnsi="Century Gothic" w:cs="Century Gothic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10.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1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2.2019</w:t>
            </w:r>
          </w:p>
          <w:p w14:paraId="2FAADFB6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10.12.20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1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9</w:t>
            </w:r>
            <w:r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- 09.1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.2029</w:t>
            </w:r>
            <w:r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</w:p>
        </w:tc>
      </w:tr>
      <w:tr w:rsidR="00A86A36" w14:paraId="70C56146" w14:textId="77777777" w:rsidTr="00A368DE">
        <w:trPr>
          <w:trHeight w:hRule="exact" w:val="57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E6F1" w14:textId="77777777" w:rsidR="00A86A36" w:rsidRDefault="00000000">
            <w:pPr>
              <w:spacing w:after="0" w:line="245" w:lineRule="exact"/>
              <w:ind w:left="71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92CD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P.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M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iu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sz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F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alk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wski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A7DA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56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9-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155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97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26D1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06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516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dło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</w:p>
          <w:p w14:paraId="35720AD9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M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ck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</w:t>
            </w:r>
            <w:proofErr w:type="spellEnd"/>
            <w:r>
              <w:rPr>
                <w:rFonts w:ascii="Century Gothic" w:eastAsia="Century Gothic" w:hAnsi="Century Gothic" w:cs="Century Gothic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80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0876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600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872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649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AB5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ł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ynn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14B3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SF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Z.6</w:t>
            </w:r>
            <w:r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33.1.2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0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20</w:t>
            </w:r>
            <w:r>
              <w:rPr>
                <w:rFonts w:ascii="Century Gothic" w:eastAsia="Century Gothic" w:hAnsi="Century Gothic" w:cs="Century Gothic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05.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0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3.2020</w:t>
            </w:r>
          </w:p>
          <w:p w14:paraId="02F0F3CB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05.03.20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</w:t>
            </w:r>
            <w:r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- 04.0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3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.2030</w:t>
            </w:r>
            <w:r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</w:p>
        </w:tc>
      </w:tr>
      <w:tr w:rsidR="00A86A36" w14:paraId="264E41C0" w14:textId="77777777" w:rsidTr="00A368DE">
        <w:trPr>
          <w:trHeight w:hRule="exact" w:val="56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B2EA" w14:textId="77777777" w:rsidR="00A86A36" w:rsidRDefault="00000000">
            <w:pPr>
              <w:spacing w:after="0" w:line="245" w:lineRule="exact"/>
              <w:ind w:left="71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6.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AEED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F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rma</w:t>
            </w:r>
            <w:proofErr w:type="spellEnd"/>
            <w:r>
              <w:rPr>
                <w:rFonts w:ascii="Century Gothic" w:eastAsia="Century Gothic" w:hAnsi="Century Gothic" w:cs="Century Gothic"/>
                <w:spacing w:val="5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T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il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et</w:t>
            </w:r>
            <w:proofErr w:type="spellEnd"/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z </w:t>
            </w: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6D7F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53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6-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193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84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86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9234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03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226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Wa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rs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</w:p>
          <w:p w14:paraId="7C5EB266" w14:textId="77777777" w:rsidR="00A86A36" w:rsidRDefault="00000000">
            <w:pPr>
              <w:spacing w:before="2" w:after="0" w:line="240" w:lineRule="auto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T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ń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ska</w:t>
            </w:r>
            <w:proofErr w:type="spellEnd"/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3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E744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538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140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116B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ł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ynn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F710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SF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Z.6</w:t>
            </w:r>
            <w:r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33.2.2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0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20</w:t>
            </w:r>
            <w:r>
              <w:rPr>
                <w:rFonts w:ascii="Century Gothic" w:eastAsia="Century Gothic" w:hAnsi="Century Gothic" w:cs="Century Gothic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28.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0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5.2020</w:t>
            </w:r>
          </w:p>
          <w:p w14:paraId="31DDD557" w14:textId="77777777" w:rsidR="00A86A36" w:rsidRDefault="00000000">
            <w:pPr>
              <w:spacing w:before="2" w:after="0" w:line="240" w:lineRule="auto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28.05.20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</w:t>
            </w:r>
            <w:r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- 27.0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5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.2030</w:t>
            </w:r>
            <w:r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</w:p>
        </w:tc>
      </w:tr>
      <w:tr w:rsidR="00A86A36" w14:paraId="096EBE1D" w14:textId="77777777" w:rsidTr="00A368DE">
        <w:trPr>
          <w:trHeight w:hRule="exact" w:val="50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1FBE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7.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9051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P.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Kat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eje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k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5A88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56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9-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100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93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C47B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06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550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ń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sk</w:t>
            </w:r>
            <w:proofErr w:type="spellEnd"/>
          </w:p>
          <w:p w14:paraId="172FA1EA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</w:t>
            </w:r>
            <w:proofErr w:type="spellEnd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ych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ó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proofErr w:type="spellEnd"/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26B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51F8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601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461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6745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ł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ynn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32F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G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63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2.5.20</w:t>
            </w:r>
            <w:r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</w:t>
            </w:r>
            <w:r>
              <w:rPr>
                <w:rFonts w:ascii="Century Gothic" w:eastAsia="Century Gothic" w:hAnsi="Century Gothic" w:cs="Century Gothic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dn.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01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.09.2021</w:t>
            </w:r>
          </w:p>
          <w:p w14:paraId="7F0F4FA1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01.09.20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</w:t>
            </w:r>
            <w:r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- 01.0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9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.2030</w:t>
            </w:r>
            <w:r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</w:p>
        </w:tc>
      </w:tr>
      <w:tr w:rsidR="00A86A36" w14:paraId="49CA9E49" w14:textId="77777777" w:rsidTr="00A368DE">
        <w:trPr>
          <w:trHeight w:hRule="exact" w:val="5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244A" w14:textId="77777777" w:rsidR="00A86A36" w:rsidRDefault="00000000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8.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2F34" w14:textId="77777777" w:rsidR="00A86A36" w:rsidRDefault="00000000">
            <w:pPr>
              <w:spacing w:after="0" w:line="240" w:lineRule="auto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P.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esław</w:t>
            </w:r>
            <w:r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K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ciń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ski</w:t>
            </w:r>
            <w:proofErr w:type="spellEnd"/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H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U</w:t>
            </w:r>
            <w:r>
              <w:rPr>
                <w:rFonts w:ascii="Century Gothic" w:eastAsia="Century Gothic" w:hAnsi="Century Gothic" w:cs="Century Gothi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„W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E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Ł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W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”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D5B4" w14:textId="77777777" w:rsidR="00A86A36" w:rsidRDefault="00000000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56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9-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130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96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93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1EE0" w14:textId="77777777" w:rsidR="00A86A36" w:rsidRDefault="00000000">
            <w:pPr>
              <w:spacing w:after="0" w:line="240" w:lineRule="auto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06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500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Mław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</w:p>
          <w:p w14:paraId="3FDC51F7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Pa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dl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ewsk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g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proofErr w:type="spellEnd"/>
            <w:r>
              <w:rPr>
                <w:rFonts w:ascii="Century Gothic" w:eastAsia="Century Gothic" w:hAnsi="Century Gothic" w:cs="Century Gothic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3B5D" w14:textId="77777777" w:rsidR="00A86A36" w:rsidRDefault="00000000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23/65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4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52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0EF7" w14:textId="77777777" w:rsidR="00A86A36" w:rsidRDefault="00000000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ł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ynn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sad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nik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EBB4" w14:textId="77777777" w:rsidR="00A86A36" w:rsidRDefault="00000000">
            <w:pPr>
              <w:spacing w:after="0" w:line="240" w:lineRule="auto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G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.62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3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3.4.20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dn.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05.2022</w:t>
            </w:r>
          </w:p>
          <w:p w14:paraId="14883E4C" w14:textId="77777777" w:rsidR="00A86A36" w:rsidRDefault="00000000">
            <w:pPr>
              <w:spacing w:after="0" w:line="245" w:lineRule="exact"/>
              <w:ind w:left="131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20.06.2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0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22</w:t>
            </w:r>
            <w:r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- 20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06.20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3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</w:p>
        </w:tc>
      </w:tr>
      <w:tr w:rsidR="00A86A36" w14:paraId="03A79251" w14:textId="77777777" w:rsidTr="00A368DE">
        <w:trPr>
          <w:trHeight w:hRule="exact" w:val="74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2497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9.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BF65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P.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ej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J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si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ń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sk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</w:p>
          <w:p w14:paraId="47C28059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P.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ta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ni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sław</w:t>
            </w:r>
            <w:r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Zak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ewski</w:t>
            </w:r>
          </w:p>
          <w:p w14:paraId="0BC2BD70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Wy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ó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z</w:t>
            </w:r>
            <w:proofErr w:type="spellEnd"/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N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t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ści</w:t>
            </w:r>
            <w:proofErr w:type="spellEnd"/>
            <w:r>
              <w:rPr>
                <w:rFonts w:ascii="Century Gothic" w:eastAsia="Century Gothic" w:hAnsi="Century Gothic" w:cs="Century Gothic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Pł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ynnyc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</w:t>
            </w:r>
            <w:proofErr w:type="spellEnd"/>
            <w:r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„E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KO”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22C4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56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9-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103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02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87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9211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06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500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Mław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</w:p>
          <w:p w14:paraId="36A4805A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tas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e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wsk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ego</w:t>
            </w:r>
            <w:proofErr w:type="spellEnd"/>
            <w:r>
              <w:rPr>
                <w:rFonts w:ascii="Century Gothic" w:eastAsia="Century Gothic" w:hAnsi="Century Gothic" w:cs="Century Gothic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BEEE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698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664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A02E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ł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ynne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sad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nik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D7E2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G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.62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3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3.6.1.2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0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22</w:t>
            </w:r>
            <w:r>
              <w:rPr>
                <w:rFonts w:ascii="Century Gothic" w:eastAsia="Century Gothic" w:hAnsi="Century Gothic" w:cs="Century Gothic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.0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6.06.2022</w:t>
            </w:r>
          </w:p>
          <w:p w14:paraId="6D1CC467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01.07.20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– 01.0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7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.2032</w:t>
            </w:r>
            <w:r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</w:p>
        </w:tc>
      </w:tr>
      <w:tr w:rsidR="00A86A36" w14:paraId="6CC803A1" w14:textId="77777777" w:rsidTr="00A368DE">
        <w:trPr>
          <w:trHeight w:hRule="exact" w:val="54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DA4F" w14:textId="77777777" w:rsidR="00A86A36" w:rsidRDefault="00000000" w:rsidP="00A368DE">
            <w:pPr>
              <w:spacing w:after="0" w:line="245" w:lineRule="exact"/>
              <w:ind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10.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DAF9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P.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Kr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f</w:t>
            </w:r>
            <w:r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T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k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w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ski</w:t>
            </w:r>
            <w:r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So</w:t>
            </w:r>
            <w:r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l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m</w:t>
            </w:r>
            <w:r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Ibi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46DE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57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1-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102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51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8645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13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200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D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łd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</w:p>
          <w:p w14:paraId="1C82D3D2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Katarz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y</w:t>
            </w:r>
            <w:proofErr w:type="spellEnd"/>
            <w:r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CF17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23/69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7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32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A136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ł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ynn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781F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G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.62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3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3.9.20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dn.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8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09.2022</w:t>
            </w:r>
          </w:p>
          <w:p w14:paraId="4ADF1F7E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25.10.20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– 25.1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0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.2032</w:t>
            </w:r>
            <w:r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</w:p>
        </w:tc>
      </w:tr>
      <w:tr w:rsidR="00A86A36" w14:paraId="1AA67043" w14:textId="77777777" w:rsidTr="00A368DE">
        <w:trPr>
          <w:trHeight w:hRule="exact" w:val="56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360B" w14:textId="77777777" w:rsidR="00A86A36" w:rsidRDefault="00000000" w:rsidP="00A368DE">
            <w:pPr>
              <w:spacing w:after="0" w:line="245" w:lineRule="exact"/>
              <w:ind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11.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15E4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T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de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u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sz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ybiń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sk</w:t>
            </w:r>
            <w:r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Wy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ó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z</w:t>
            </w:r>
            <w:proofErr w:type="spellEnd"/>
            <w:r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N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t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ści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BA1F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56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9-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137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86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42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1F7C" w14:textId="77777777" w:rsidR="00A86A36" w:rsidRDefault="00000000">
            <w:pPr>
              <w:spacing w:before="5" w:after="0" w:line="244" w:lineRule="exact"/>
              <w:ind w:left="105" w:right="754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06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521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Wi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śn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i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ew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G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ł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u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ż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ek</w:t>
            </w:r>
            <w:proofErr w:type="spellEnd"/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43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CB49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507</w:t>
            </w:r>
            <w:r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809</w:t>
            </w:r>
            <w:r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4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73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9771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ł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ynn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  <w:r>
              <w:rPr>
                <w:rFonts w:ascii="Century Gothic" w:eastAsia="Century Gothic" w:hAnsi="Century Gothic" w:cs="Century Gothic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sad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nik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C7C7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G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.62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3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3.6.1.2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0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23</w:t>
            </w:r>
            <w:r>
              <w:rPr>
                <w:rFonts w:ascii="Century Gothic" w:eastAsia="Century Gothic" w:hAnsi="Century Gothic" w:cs="Century Gothic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.1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5.06.2023</w:t>
            </w:r>
          </w:p>
          <w:p w14:paraId="562D15B4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16.06.20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</w:t>
            </w:r>
            <w:r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– 16.0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6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.2033</w:t>
            </w:r>
            <w:r>
              <w:rPr>
                <w:rFonts w:ascii="Century Gothic" w:eastAsia="Century Gothic" w:hAnsi="Century Gothic" w:cs="Century Gothic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</w:p>
        </w:tc>
      </w:tr>
      <w:tr w:rsidR="00A86A36" w14:paraId="4BECD479" w14:textId="77777777" w:rsidTr="00A368DE">
        <w:trPr>
          <w:trHeight w:hRule="exact" w:val="56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73F5" w14:textId="77777777" w:rsidR="00A86A36" w:rsidRDefault="00000000" w:rsidP="00A368DE">
            <w:pPr>
              <w:spacing w:after="0" w:line="240" w:lineRule="auto"/>
              <w:ind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12.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71FF" w14:textId="77777777" w:rsidR="00A86A36" w:rsidRDefault="00000000">
            <w:pPr>
              <w:spacing w:after="0" w:line="240" w:lineRule="auto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TL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E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N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T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z </w:t>
            </w: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,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FE01" w14:textId="77777777" w:rsidR="00A86A36" w:rsidRDefault="00000000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95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1-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216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98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82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5950" w14:textId="77777777" w:rsidR="00A86A36" w:rsidRDefault="00000000">
            <w:pPr>
              <w:spacing w:after="0" w:line="240" w:lineRule="auto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05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806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k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ł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ó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</w:t>
            </w:r>
            <w:proofErr w:type="spellEnd"/>
          </w:p>
          <w:p w14:paraId="44BF0996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dzi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</w:t>
            </w:r>
            <w:proofErr w:type="spellEnd"/>
            <w:r>
              <w:rPr>
                <w:rFonts w:ascii="Century Gothic" w:eastAsia="Century Gothic" w:hAnsi="Century Gothic" w:cs="Century Gothic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8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89D2" w14:textId="77777777" w:rsidR="00A86A36" w:rsidRDefault="00000000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22/720</w:t>
            </w:r>
            <w:r>
              <w:rPr>
                <w:rFonts w:ascii="Century Gothic" w:eastAsia="Century Gothic" w:hAnsi="Century Gothic" w:cs="Century Gothi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17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1E52" w14:textId="77777777" w:rsidR="00A86A36" w:rsidRDefault="00000000">
            <w:pPr>
              <w:spacing w:after="0" w:line="240" w:lineRule="auto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ł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ynn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1252" w14:textId="77777777" w:rsidR="00A86A36" w:rsidRDefault="00000000">
            <w:pPr>
              <w:spacing w:after="0" w:line="240" w:lineRule="auto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G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.62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3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3.4.2.2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0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24</w:t>
            </w:r>
            <w:r>
              <w:rPr>
                <w:rFonts w:ascii="Century Gothic" w:eastAsia="Century Gothic" w:hAnsi="Century Gothic" w:cs="Century Gothic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08.05.20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4</w:t>
            </w:r>
          </w:p>
          <w:p w14:paraId="67B2A83B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29.05.20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4</w:t>
            </w:r>
            <w:r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– 29.05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2034</w:t>
            </w:r>
            <w:r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</w:p>
        </w:tc>
      </w:tr>
      <w:tr w:rsidR="00A86A36" w14:paraId="550ADF7B" w14:textId="77777777" w:rsidTr="00A368DE">
        <w:trPr>
          <w:trHeight w:hRule="exact" w:val="56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F528" w14:textId="77777777" w:rsidR="00A86A36" w:rsidRDefault="00000000" w:rsidP="00A368DE">
            <w:pPr>
              <w:spacing w:after="0" w:line="245" w:lineRule="exact"/>
              <w:ind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13.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D926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WC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TR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z </w:t>
            </w: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4392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89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9-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286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35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1DCB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50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406</w:t>
            </w:r>
            <w:r>
              <w:rPr>
                <w:rFonts w:ascii="Century Gothic" w:eastAsia="Century Gothic" w:hAnsi="Century Gothic" w:cs="Century Gothic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W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c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ł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</w:t>
            </w:r>
            <w:proofErr w:type="spellEnd"/>
          </w:p>
          <w:p w14:paraId="5C27C1FF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u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Wyb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.J.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ł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acki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ego</w:t>
            </w:r>
            <w:proofErr w:type="spellEnd"/>
            <w:r>
              <w:rPr>
                <w:rFonts w:ascii="Century Gothic" w:eastAsia="Century Gothic" w:hAnsi="Century Gothic" w:cs="Century Gothic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37E3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800</w:t>
            </w:r>
            <w:r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808</w:t>
            </w:r>
            <w:r>
              <w:rPr>
                <w:rFonts w:ascii="Century Gothic" w:eastAsia="Century Gothic" w:hAnsi="Century Gothic" w:cs="Century Gothic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3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0104" w14:textId="77777777" w:rsidR="00A86A36" w:rsidRDefault="00000000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ł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ynn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D28A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G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.62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3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3.5.3.2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0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24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z</w:t>
            </w:r>
            <w:r>
              <w:rPr>
                <w:rFonts w:ascii="Century Gothic" w:eastAsia="Century Gothic" w:hAnsi="Century Gothic" w:cs="Century Gothic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3"/>
                <w:sz w:val="20"/>
                <w:szCs w:val="20"/>
              </w:rPr>
              <w:t>d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.27.05.20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4</w:t>
            </w:r>
          </w:p>
          <w:p w14:paraId="3527DB0A" w14:textId="77777777" w:rsidR="00A86A36" w:rsidRDefault="00000000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17.06.20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4</w:t>
            </w:r>
            <w:r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-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17.06.</w:t>
            </w:r>
            <w:r>
              <w:rPr>
                <w:rFonts w:ascii="Century Gothic" w:eastAsia="Century Gothic" w:hAnsi="Century Gothic" w:cs="Century Gothic"/>
                <w:spacing w:val="2"/>
                <w:sz w:val="20"/>
                <w:szCs w:val="20"/>
              </w:rPr>
              <w:t>2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034</w:t>
            </w:r>
            <w:r>
              <w:rPr>
                <w:rFonts w:ascii="Century Gothic" w:eastAsia="Century Gothic" w:hAnsi="Century Gothic" w:cs="Century Gothic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r.</w:t>
            </w:r>
          </w:p>
        </w:tc>
      </w:tr>
      <w:tr w:rsidR="00A368DE" w14:paraId="0D774953" w14:textId="77777777" w:rsidTr="00A368DE">
        <w:trPr>
          <w:trHeight w:hRule="exact" w:val="56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64D5" w14:textId="6BB897D9" w:rsidR="00A368DE" w:rsidRDefault="00A368DE" w:rsidP="00A368DE">
            <w:pPr>
              <w:spacing w:after="0" w:line="245" w:lineRule="exact"/>
              <w:ind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4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20C8" w14:textId="7724683D" w:rsidR="00A368DE" w:rsidRDefault="00A368DE" w:rsidP="00424FAE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 xml:space="preserve">WC </w:t>
            </w: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Serwis</w:t>
            </w:r>
            <w:proofErr w:type="spellEnd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 xml:space="preserve"> Polska</w:t>
            </w:r>
            <w:r>
              <w:rPr>
                <w:rFonts w:ascii="Century Gothic" w:eastAsia="Century Gothic" w:hAnsi="Century Gothic" w:cs="Century Gothic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z </w:t>
            </w: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eastAsia="Century Gothic" w:hAnsi="Century Gothic" w:cs="Century Gothic"/>
                <w:spacing w:val="-1"/>
                <w:sz w:val="20"/>
                <w:szCs w:val="20"/>
              </w:rPr>
              <w:t>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9DF5" w14:textId="4E5D6E9F" w:rsidR="00A368DE" w:rsidRDefault="00A368DE" w:rsidP="00424FAE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648-273-04-08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A891" w14:textId="77777777" w:rsidR="00A368DE" w:rsidRDefault="00A368DE" w:rsidP="00424FAE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41-808 Zabrze</w:t>
            </w:r>
          </w:p>
          <w:p w14:paraId="744BFE0B" w14:textId="0CA005A6" w:rsidR="00A368DE" w:rsidRDefault="00A368DE" w:rsidP="00424FAE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ul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Szybowa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20E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CFBA" w14:textId="5429A22C" w:rsidR="00A368DE" w:rsidRDefault="00A368DE" w:rsidP="00424FAE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602</w:t>
            </w:r>
            <w:r w:rsidR="00D61CAB">
              <w:rPr>
                <w:rFonts w:ascii="Century Gothic" w:eastAsia="Century Gothic" w:hAnsi="Century Gothic" w:cs="Century Gothic"/>
                <w:sz w:val="20"/>
                <w:szCs w:val="20"/>
              </w:rPr>
              <w:t> 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178</w:t>
            </w:r>
            <w:r w:rsidR="00D61CAB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E36C" w14:textId="77777777" w:rsidR="00A368DE" w:rsidRDefault="00A368DE" w:rsidP="00424FAE">
            <w:pPr>
              <w:spacing w:after="0" w:line="245" w:lineRule="exact"/>
              <w:ind w:left="102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ł</w:t>
            </w:r>
            <w:r>
              <w:rPr>
                <w:rFonts w:ascii="Century Gothic" w:eastAsia="Century Gothic" w:hAnsi="Century Gothic" w:cs="Century Gothic"/>
                <w:spacing w:val="1"/>
                <w:sz w:val="20"/>
                <w:szCs w:val="20"/>
              </w:rPr>
              <w:t>ynn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E4CF" w14:textId="77777777" w:rsidR="00A368DE" w:rsidRDefault="00A368DE" w:rsidP="00424FAE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WŚZ.6233.2.1.2025.AS z dn.16.04.2025 </w:t>
            </w:r>
          </w:p>
          <w:p w14:paraId="7D930D6F" w14:textId="389F18C4" w:rsidR="00A368DE" w:rsidRDefault="00A368DE" w:rsidP="00424FAE">
            <w:pPr>
              <w:spacing w:after="0" w:line="245" w:lineRule="exact"/>
              <w:ind w:left="105" w:right="-2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06.05.2025 – 06.05.2035 r.</w:t>
            </w:r>
          </w:p>
        </w:tc>
      </w:tr>
    </w:tbl>
    <w:p w14:paraId="1D2C4B27" w14:textId="77777777" w:rsidR="00A86A36" w:rsidRDefault="00A86A36">
      <w:pPr>
        <w:spacing w:before="2" w:after="0" w:line="220" w:lineRule="exact"/>
      </w:pPr>
    </w:p>
    <w:p w14:paraId="474BC5FF" w14:textId="3B006AEB" w:rsidR="00A86A36" w:rsidRDefault="00000000">
      <w:pPr>
        <w:spacing w:before="22" w:after="0" w:line="240" w:lineRule="auto"/>
        <w:ind w:left="273" w:right="-20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spacing w:val="-1"/>
          <w:sz w:val="20"/>
          <w:szCs w:val="20"/>
        </w:rPr>
        <w:t>M</w:t>
      </w:r>
      <w:r>
        <w:rPr>
          <w:rFonts w:ascii="Century Gothic" w:eastAsia="Century Gothic" w:hAnsi="Century Gothic" w:cs="Century Gothic"/>
          <w:sz w:val="20"/>
          <w:szCs w:val="20"/>
        </w:rPr>
        <w:t>ł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>
        <w:rPr>
          <w:rFonts w:ascii="Century Gothic" w:eastAsia="Century Gothic" w:hAnsi="Century Gothic" w:cs="Century Gothic"/>
          <w:sz w:val="20"/>
          <w:szCs w:val="20"/>
        </w:rPr>
        <w:t>w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>,</w:t>
      </w:r>
      <w:r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d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sz w:val="20"/>
          <w:szCs w:val="20"/>
        </w:rPr>
        <w:t>.</w:t>
      </w:r>
      <w:r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0</w:t>
      </w:r>
      <w:r w:rsidR="00A368DE">
        <w:rPr>
          <w:rFonts w:ascii="Century Gothic" w:eastAsia="Century Gothic" w:hAnsi="Century Gothic" w:cs="Century Gothic"/>
          <w:sz w:val="20"/>
          <w:szCs w:val="20"/>
        </w:rPr>
        <w:t>6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.</w:t>
      </w:r>
      <w:r>
        <w:rPr>
          <w:rFonts w:ascii="Century Gothic" w:eastAsia="Century Gothic" w:hAnsi="Century Gothic" w:cs="Century Gothic"/>
          <w:sz w:val="20"/>
          <w:szCs w:val="20"/>
        </w:rPr>
        <w:t>0</w:t>
      </w:r>
      <w:r w:rsidR="00A368DE">
        <w:rPr>
          <w:rFonts w:ascii="Century Gothic" w:eastAsia="Century Gothic" w:hAnsi="Century Gothic" w:cs="Century Gothic"/>
          <w:sz w:val="20"/>
          <w:szCs w:val="20"/>
        </w:rPr>
        <w:t>5</w:t>
      </w:r>
      <w:r>
        <w:rPr>
          <w:rFonts w:ascii="Century Gothic" w:eastAsia="Century Gothic" w:hAnsi="Century Gothic" w:cs="Century Gothic"/>
          <w:sz w:val="20"/>
          <w:szCs w:val="20"/>
        </w:rPr>
        <w:t>.20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>2</w:t>
      </w:r>
      <w:r>
        <w:rPr>
          <w:rFonts w:ascii="Century Gothic" w:eastAsia="Century Gothic" w:hAnsi="Century Gothic" w:cs="Century Gothic"/>
          <w:sz w:val="20"/>
          <w:szCs w:val="20"/>
        </w:rPr>
        <w:t>5</w:t>
      </w:r>
      <w:r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r.</w:t>
      </w:r>
    </w:p>
    <w:sectPr w:rsidR="00A86A36">
      <w:type w:val="continuous"/>
      <w:pgSz w:w="16840" w:h="11920" w:orient="landscape"/>
      <w:pgMar w:top="780" w:right="34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36"/>
    <w:rsid w:val="006B5951"/>
    <w:rsid w:val="009127EE"/>
    <w:rsid w:val="00A368DE"/>
    <w:rsid w:val="00A86A36"/>
    <w:rsid w:val="00D61CAB"/>
    <w:rsid w:val="00F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F9AD"/>
  <w15:docId w15:val="{2FBDA197-B637-4892-B95D-0CA576FA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 DZIAŁALNOŚCI  DOTYCZĄCEJ  WYWOZU ODPADÓW</dc:title>
  <dc:creator>Obsługa</dc:creator>
  <cp:lastModifiedBy>Anna Sokołowska</cp:lastModifiedBy>
  <cp:revision>3</cp:revision>
  <dcterms:created xsi:type="dcterms:W3CDTF">2025-05-05T12:09:00Z</dcterms:created>
  <dcterms:modified xsi:type="dcterms:W3CDTF">2025-05-05T12:10:00Z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2025-04-17T00:00:00Z</vt:filetime>
  </property>
</Properties>
</file>